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483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77"/>
        <w:gridCol w:w="3169"/>
        <w:gridCol w:w="2535"/>
        <w:gridCol w:w="2201"/>
        <w:gridCol w:w="2621"/>
        <w:gridCol w:w="2080"/>
      </w:tblGrid>
      <w:tr w:rsidR="00C21A81" w:rsidRPr="00BC5E1C" w:rsidTr="00C21067">
        <w:trPr>
          <w:trHeight w:val="459"/>
        </w:trPr>
        <w:tc>
          <w:tcPr>
            <w:tcW w:w="14483" w:type="dxa"/>
            <w:gridSpan w:val="6"/>
          </w:tcPr>
          <w:p w:rsidR="00C21A81" w:rsidRPr="00BC5E1C" w:rsidRDefault="006F3AE6" w:rsidP="001A163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4б</w:t>
            </w:r>
            <w:r w:rsidR="00C21A81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физкультура</w:t>
            </w:r>
          </w:p>
          <w:p w:rsidR="00C21A81" w:rsidRPr="00BC5E1C" w:rsidRDefault="00C21A81" w:rsidP="001A163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</w:p>
        </w:tc>
      </w:tr>
      <w:tr w:rsidR="00C21A81" w:rsidRPr="00BC5E1C" w:rsidTr="00C21A81">
        <w:trPr>
          <w:trHeight w:val="2278"/>
        </w:trPr>
        <w:tc>
          <w:tcPr>
            <w:tcW w:w="1877" w:type="dxa"/>
          </w:tcPr>
          <w:p w:rsidR="00C21A81" w:rsidRPr="00BC5E1C" w:rsidRDefault="00C21A81" w:rsidP="001A163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169" w:type="dxa"/>
          </w:tcPr>
          <w:p w:rsidR="00C21A81" w:rsidRPr="00BC5E1C" w:rsidRDefault="00C21A81" w:rsidP="001A163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C21A81" w:rsidRPr="00BC5E1C" w:rsidRDefault="00C21A81" w:rsidP="001A163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535" w:type="dxa"/>
          </w:tcPr>
          <w:p w:rsidR="00C21A81" w:rsidRPr="00BC5E1C" w:rsidRDefault="00C21A81" w:rsidP="001A163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201" w:type="dxa"/>
          </w:tcPr>
          <w:p w:rsidR="00C21A81" w:rsidRPr="00BC5E1C" w:rsidRDefault="00C21A81" w:rsidP="001A163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21" w:type="dxa"/>
          </w:tcPr>
          <w:p w:rsidR="00C21A81" w:rsidRPr="00BC5E1C" w:rsidRDefault="00C21A81" w:rsidP="001A163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080" w:type="dxa"/>
          </w:tcPr>
          <w:p w:rsidR="00C21A81" w:rsidRPr="00BC5E1C" w:rsidRDefault="00C21A81" w:rsidP="001A163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C21A81" w:rsidRPr="00BC5E1C" w:rsidTr="00C21A81">
        <w:trPr>
          <w:trHeight w:val="236"/>
        </w:trPr>
        <w:tc>
          <w:tcPr>
            <w:tcW w:w="1877" w:type="dxa"/>
          </w:tcPr>
          <w:p w:rsidR="00C21A81" w:rsidRPr="00BC5E1C" w:rsidRDefault="00C21A81" w:rsidP="00C21A8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9" w:type="dxa"/>
          </w:tcPr>
          <w:p w:rsidR="00C21A81" w:rsidRPr="00BC5E1C" w:rsidRDefault="00C21A81" w:rsidP="001A16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41F1">
              <w:rPr>
                <w:rFonts w:ascii="Times New Roman" w:hAnsi="Times New Roman"/>
                <w:sz w:val="24"/>
                <w:szCs w:val="24"/>
              </w:rPr>
              <w:t>Волейбол: подача мяча в ориентиры.</w:t>
            </w:r>
            <w:r w:rsidR="00FA6F76">
              <w:rPr>
                <w:rFonts w:ascii="Times New Roman" w:hAnsi="Times New Roman"/>
                <w:sz w:val="24"/>
                <w:szCs w:val="24"/>
              </w:rPr>
              <w:t xml:space="preserve"> Презентация</w:t>
            </w:r>
          </w:p>
        </w:tc>
        <w:tc>
          <w:tcPr>
            <w:tcW w:w="2535" w:type="dxa"/>
          </w:tcPr>
          <w:p w:rsidR="00C21A81" w:rsidRPr="00BC5E1C" w:rsidRDefault="00FA6F76" w:rsidP="001A16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01" w:type="dxa"/>
          </w:tcPr>
          <w:p w:rsidR="00C21A81" w:rsidRPr="00BC5E1C" w:rsidRDefault="00FA6F76" w:rsidP="001A16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2621" w:type="dxa"/>
          </w:tcPr>
          <w:p w:rsidR="00C21A81" w:rsidRPr="00BC5E1C" w:rsidRDefault="00FA6F76" w:rsidP="001A16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2080" w:type="dxa"/>
          </w:tcPr>
          <w:p w:rsidR="00C21A81" w:rsidRPr="00BC5E1C" w:rsidRDefault="00FA6F76" w:rsidP="001A16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C21A81" w:rsidRPr="00BC5E1C" w:rsidTr="00C21A81">
        <w:trPr>
          <w:trHeight w:val="236"/>
        </w:trPr>
        <w:tc>
          <w:tcPr>
            <w:tcW w:w="1877" w:type="dxa"/>
          </w:tcPr>
          <w:p w:rsidR="00C21A81" w:rsidRPr="00BC5E1C" w:rsidRDefault="00C21A81" w:rsidP="00C21A8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9" w:type="dxa"/>
          </w:tcPr>
          <w:p w:rsidR="00C21A81" w:rsidRPr="00BC5E1C" w:rsidRDefault="00C21A81" w:rsidP="001A16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41F1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proofErr w:type="gramStart"/>
            <w:r w:rsidRPr="00A741F1">
              <w:rPr>
                <w:rFonts w:ascii="Times New Roman" w:hAnsi="Times New Roman"/>
                <w:i/>
                <w:sz w:val="24"/>
                <w:szCs w:val="24"/>
              </w:rPr>
              <w:t xml:space="preserve"> :</w:t>
            </w:r>
            <w:proofErr w:type="gramEnd"/>
            <w:r w:rsidRPr="00A741F1">
              <w:rPr>
                <w:rFonts w:ascii="Times New Roman" w:hAnsi="Times New Roman"/>
                <w:i/>
                <w:sz w:val="24"/>
                <w:szCs w:val="24"/>
              </w:rPr>
              <w:t xml:space="preserve"> На  материале</w:t>
            </w:r>
            <w:r w:rsidRPr="00A741F1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A741F1">
              <w:rPr>
                <w:rFonts w:ascii="Times New Roman" w:hAnsi="Times New Roman"/>
                <w:i/>
                <w:sz w:val="24"/>
                <w:szCs w:val="24"/>
              </w:rPr>
              <w:t>волейбола</w:t>
            </w:r>
            <w:r w:rsidRPr="00A741F1">
              <w:rPr>
                <w:rFonts w:ascii="Times New Roman" w:hAnsi="Times New Roman"/>
                <w:sz w:val="24"/>
                <w:szCs w:val="24"/>
              </w:rPr>
              <w:t>: пионербол</w:t>
            </w:r>
            <w:r w:rsidR="00FA6F76">
              <w:rPr>
                <w:rFonts w:ascii="Times New Roman" w:hAnsi="Times New Roman"/>
                <w:sz w:val="24"/>
                <w:szCs w:val="24"/>
              </w:rPr>
              <w:t>.  Презентация</w:t>
            </w:r>
          </w:p>
        </w:tc>
        <w:tc>
          <w:tcPr>
            <w:tcW w:w="2535" w:type="dxa"/>
          </w:tcPr>
          <w:p w:rsidR="00C21A81" w:rsidRPr="00BC5E1C" w:rsidRDefault="00FA6F76" w:rsidP="001A16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01" w:type="dxa"/>
          </w:tcPr>
          <w:p w:rsidR="00C21A81" w:rsidRPr="00BC5E1C" w:rsidRDefault="00FA6F76" w:rsidP="001A16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2621" w:type="dxa"/>
          </w:tcPr>
          <w:p w:rsidR="00C21A81" w:rsidRPr="00BC5E1C" w:rsidRDefault="00FA6F76" w:rsidP="001A16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2080" w:type="dxa"/>
          </w:tcPr>
          <w:p w:rsidR="00C21A81" w:rsidRPr="00BC5E1C" w:rsidRDefault="00FA6F76" w:rsidP="001A16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</w:tbl>
    <w:p w:rsidR="00CB450E" w:rsidRDefault="00CB450E"/>
    <w:sectPr w:rsidR="00CB450E" w:rsidSect="00C21A8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B157FF"/>
    <w:multiLevelType w:val="hybridMultilevel"/>
    <w:tmpl w:val="23EC84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21A81"/>
    <w:rsid w:val="00491AF1"/>
    <w:rsid w:val="004B1178"/>
    <w:rsid w:val="006F3AE6"/>
    <w:rsid w:val="00BD76B4"/>
    <w:rsid w:val="00BF31EE"/>
    <w:rsid w:val="00C21067"/>
    <w:rsid w:val="00C21A81"/>
    <w:rsid w:val="00CB450E"/>
    <w:rsid w:val="00FA6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6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21A81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7</cp:revision>
  <dcterms:created xsi:type="dcterms:W3CDTF">2020-03-26T13:06:00Z</dcterms:created>
  <dcterms:modified xsi:type="dcterms:W3CDTF">2020-03-28T07:06:00Z</dcterms:modified>
</cp:coreProperties>
</file>